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5E" w:rsidRPr="006964F8" w:rsidRDefault="0002155E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Аттестация по предмету возможная либо в форме авторской презентации по одному из заповедников России, либо в форме зачета</w:t>
      </w:r>
      <w:bookmarkStart w:id="0" w:name="_GoBack"/>
      <w:bookmarkEnd w:id="0"/>
    </w:p>
    <w:p w:rsidR="0002155E" w:rsidRPr="006964F8" w:rsidRDefault="0002155E" w:rsidP="001E3D67">
      <w:pPr>
        <w:rPr>
          <w:rFonts w:ascii="Times New Roman" w:hAnsi="Times New Roman" w:cs="Times New Roman"/>
          <w:sz w:val="24"/>
          <w:szCs w:val="24"/>
        </w:rPr>
      </w:pP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Вопросы к зачету по курсу «</w:t>
      </w:r>
      <w:r w:rsidR="0002155E" w:rsidRPr="006964F8">
        <w:rPr>
          <w:rFonts w:ascii="Times New Roman" w:hAnsi="Times New Roman" w:cs="Times New Roman"/>
          <w:sz w:val="24"/>
          <w:szCs w:val="24"/>
        </w:rPr>
        <w:t>Заповедники России: теория и практика</w:t>
      </w:r>
      <w:r w:rsidRPr="006964F8">
        <w:rPr>
          <w:rFonts w:ascii="Times New Roman" w:hAnsi="Times New Roman" w:cs="Times New Roman"/>
          <w:sz w:val="24"/>
          <w:szCs w:val="24"/>
        </w:rPr>
        <w:t>»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Автор – доц. </w:t>
      </w:r>
      <w:proofErr w:type="spellStart"/>
      <w:r w:rsidRPr="006964F8">
        <w:rPr>
          <w:rFonts w:ascii="Times New Roman" w:hAnsi="Times New Roman" w:cs="Times New Roman"/>
          <w:sz w:val="24"/>
          <w:szCs w:val="24"/>
        </w:rPr>
        <w:t>Калуцкова</w:t>
      </w:r>
      <w:proofErr w:type="spellEnd"/>
      <w:r w:rsidRPr="006964F8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1.</w:t>
      </w:r>
      <w:r w:rsidRPr="006964F8">
        <w:rPr>
          <w:rFonts w:ascii="Times New Roman" w:hAnsi="Times New Roman" w:cs="Times New Roman"/>
          <w:sz w:val="24"/>
          <w:szCs w:val="24"/>
        </w:rPr>
        <w:tab/>
        <w:t xml:space="preserve">Дайте развернутую </w:t>
      </w:r>
      <w:proofErr w:type="gramStart"/>
      <w:r w:rsidRPr="006964F8">
        <w:rPr>
          <w:rFonts w:ascii="Times New Roman" w:hAnsi="Times New Roman" w:cs="Times New Roman"/>
          <w:sz w:val="24"/>
          <w:szCs w:val="24"/>
        </w:rPr>
        <w:t>оценку  эколого</w:t>
      </w:r>
      <w:proofErr w:type="gramEnd"/>
      <w:r w:rsidRPr="006964F8">
        <w:rPr>
          <w:rFonts w:ascii="Times New Roman" w:hAnsi="Times New Roman" w:cs="Times New Roman"/>
          <w:sz w:val="24"/>
          <w:szCs w:val="24"/>
        </w:rPr>
        <w:t>-эволюционному  этапу заповедного дела.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2.</w:t>
      </w:r>
      <w:r w:rsidRPr="006964F8">
        <w:rPr>
          <w:rFonts w:ascii="Times New Roman" w:hAnsi="Times New Roman" w:cs="Times New Roman"/>
          <w:sz w:val="24"/>
          <w:szCs w:val="24"/>
        </w:rPr>
        <w:tab/>
        <w:t xml:space="preserve">Дайте развернутую </w:t>
      </w:r>
      <w:proofErr w:type="gramStart"/>
      <w:r w:rsidRPr="006964F8">
        <w:rPr>
          <w:rFonts w:ascii="Times New Roman" w:hAnsi="Times New Roman" w:cs="Times New Roman"/>
          <w:sz w:val="24"/>
          <w:szCs w:val="24"/>
        </w:rPr>
        <w:t>оценку  последствиям</w:t>
      </w:r>
      <w:proofErr w:type="gramEnd"/>
      <w:r w:rsidRPr="006964F8">
        <w:rPr>
          <w:rFonts w:ascii="Times New Roman" w:hAnsi="Times New Roman" w:cs="Times New Roman"/>
          <w:sz w:val="24"/>
          <w:szCs w:val="24"/>
        </w:rPr>
        <w:t xml:space="preserve"> ресурсного этапа заповедного дела.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3.</w:t>
      </w:r>
      <w:r w:rsidRPr="006964F8">
        <w:rPr>
          <w:rFonts w:ascii="Times New Roman" w:hAnsi="Times New Roman" w:cs="Times New Roman"/>
          <w:sz w:val="24"/>
          <w:szCs w:val="24"/>
        </w:rPr>
        <w:tab/>
        <w:t>Назовите цели и задачи государственных природных заповедников России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4.</w:t>
      </w:r>
      <w:r w:rsidRPr="006964F8">
        <w:rPr>
          <w:rFonts w:ascii="Times New Roman" w:hAnsi="Times New Roman" w:cs="Times New Roman"/>
          <w:sz w:val="24"/>
          <w:szCs w:val="24"/>
        </w:rPr>
        <w:tab/>
        <w:t>Назовите цели и задачи государственных национальных парков России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5.</w:t>
      </w:r>
      <w:r w:rsidRPr="006964F8">
        <w:rPr>
          <w:rFonts w:ascii="Times New Roman" w:hAnsi="Times New Roman" w:cs="Times New Roman"/>
          <w:sz w:val="24"/>
          <w:szCs w:val="24"/>
        </w:rPr>
        <w:tab/>
        <w:t>Что такое биосферные резерваты? Их отличие от государственных заповедников.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6.</w:t>
      </w:r>
      <w:r w:rsidRPr="006964F8">
        <w:rPr>
          <w:rFonts w:ascii="Times New Roman" w:hAnsi="Times New Roman" w:cs="Times New Roman"/>
          <w:sz w:val="24"/>
          <w:szCs w:val="24"/>
        </w:rPr>
        <w:tab/>
        <w:t>Расскажите о принципах зонирования биосферных резерватов.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7.</w:t>
      </w:r>
      <w:r w:rsidRPr="006964F8">
        <w:rPr>
          <w:rFonts w:ascii="Times New Roman" w:hAnsi="Times New Roman" w:cs="Times New Roman"/>
          <w:sz w:val="24"/>
          <w:szCs w:val="24"/>
        </w:rPr>
        <w:tab/>
        <w:t xml:space="preserve">Назовите категории охраняемых территории </w:t>
      </w:r>
      <w:proofErr w:type="gramStart"/>
      <w:r w:rsidR="00272840" w:rsidRPr="006964F8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964F8">
        <w:rPr>
          <w:rFonts w:ascii="Times New Roman" w:hAnsi="Times New Roman" w:cs="Times New Roman"/>
          <w:sz w:val="24"/>
          <w:szCs w:val="24"/>
        </w:rPr>
        <w:t xml:space="preserve"> международной</w:t>
      </w:r>
      <w:proofErr w:type="gramEnd"/>
      <w:r w:rsidRPr="006964F8">
        <w:rPr>
          <w:rFonts w:ascii="Times New Roman" w:hAnsi="Times New Roman" w:cs="Times New Roman"/>
          <w:sz w:val="24"/>
          <w:szCs w:val="24"/>
        </w:rPr>
        <w:t xml:space="preserve"> классификации МСОП.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8.</w:t>
      </w:r>
      <w:r w:rsidRPr="006964F8">
        <w:rPr>
          <w:rFonts w:ascii="Times New Roman" w:hAnsi="Times New Roman" w:cs="Times New Roman"/>
          <w:sz w:val="24"/>
          <w:szCs w:val="24"/>
        </w:rPr>
        <w:tab/>
        <w:t>Для каких целей проводят регуляционные мероприятия в ООПТ?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9.</w:t>
      </w:r>
      <w:r w:rsidRPr="006964F8">
        <w:rPr>
          <w:rFonts w:ascii="Times New Roman" w:hAnsi="Times New Roman" w:cs="Times New Roman"/>
          <w:sz w:val="24"/>
          <w:szCs w:val="24"/>
        </w:rPr>
        <w:tab/>
        <w:t>Назовите виды экологического туризма.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10.</w:t>
      </w:r>
      <w:r w:rsidRPr="006964F8">
        <w:rPr>
          <w:rFonts w:ascii="Times New Roman" w:hAnsi="Times New Roman" w:cs="Times New Roman"/>
          <w:sz w:val="24"/>
          <w:szCs w:val="24"/>
        </w:rPr>
        <w:tab/>
        <w:t>Назовите плюсы и минусы экологического туризма.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11.</w:t>
      </w:r>
      <w:r w:rsidRPr="006964F8">
        <w:rPr>
          <w:rFonts w:ascii="Times New Roman" w:hAnsi="Times New Roman" w:cs="Times New Roman"/>
          <w:sz w:val="24"/>
          <w:szCs w:val="24"/>
        </w:rPr>
        <w:tab/>
        <w:t xml:space="preserve">Что </w:t>
      </w:r>
      <w:proofErr w:type="gramStart"/>
      <w:r w:rsidRPr="006964F8">
        <w:rPr>
          <w:rFonts w:ascii="Times New Roman" w:hAnsi="Times New Roman" w:cs="Times New Roman"/>
          <w:sz w:val="24"/>
          <w:szCs w:val="24"/>
        </w:rPr>
        <w:t>такое  репрезентативность</w:t>
      </w:r>
      <w:proofErr w:type="gramEnd"/>
      <w:r w:rsidRPr="006964F8">
        <w:rPr>
          <w:rFonts w:ascii="Times New Roman" w:hAnsi="Times New Roman" w:cs="Times New Roman"/>
          <w:sz w:val="24"/>
          <w:szCs w:val="24"/>
        </w:rPr>
        <w:t xml:space="preserve"> ООПТ  и для каких целей ее определяют?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12.</w:t>
      </w:r>
      <w:r w:rsidRPr="006964F8">
        <w:rPr>
          <w:rFonts w:ascii="Times New Roman" w:hAnsi="Times New Roman" w:cs="Times New Roman"/>
          <w:sz w:val="24"/>
          <w:szCs w:val="24"/>
        </w:rPr>
        <w:tab/>
        <w:t>Как определить оптимальный размер ООПТ?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13.</w:t>
      </w:r>
      <w:r w:rsidRPr="006964F8">
        <w:rPr>
          <w:rFonts w:ascii="Times New Roman" w:hAnsi="Times New Roman" w:cs="Times New Roman"/>
          <w:sz w:val="24"/>
          <w:szCs w:val="24"/>
        </w:rPr>
        <w:tab/>
        <w:t>Для каких целей составляются международные и национальные Красные книги?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14.</w:t>
      </w:r>
      <w:r w:rsidRPr="006964F8">
        <w:rPr>
          <w:rFonts w:ascii="Times New Roman" w:hAnsi="Times New Roman" w:cs="Times New Roman"/>
          <w:sz w:val="24"/>
          <w:szCs w:val="24"/>
        </w:rPr>
        <w:tab/>
        <w:t>Какие принципы положены в основу конвенции о биоразнообразии?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15.</w:t>
      </w:r>
      <w:r w:rsidRPr="006964F8">
        <w:rPr>
          <w:rFonts w:ascii="Times New Roman" w:hAnsi="Times New Roman" w:cs="Times New Roman"/>
          <w:sz w:val="24"/>
          <w:szCs w:val="24"/>
        </w:rPr>
        <w:tab/>
        <w:t>Что такое водно-болотные угодья?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16.</w:t>
      </w:r>
      <w:r w:rsidRPr="006964F8">
        <w:rPr>
          <w:rFonts w:ascii="Times New Roman" w:hAnsi="Times New Roman" w:cs="Times New Roman"/>
          <w:sz w:val="24"/>
          <w:szCs w:val="24"/>
        </w:rPr>
        <w:tab/>
        <w:t>Расскажите о принципах выделения территорий всемирного природного наследия.</w:t>
      </w:r>
    </w:p>
    <w:p w:rsidR="001E3D67" w:rsidRPr="006964F8" w:rsidRDefault="001E3D67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17.</w:t>
      </w:r>
      <w:r w:rsidRPr="006964F8">
        <w:rPr>
          <w:rFonts w:ascii="Times New Roman" w:hAnsi="Times New Roman" w:cs="Times New Roman"/>
          <w:sz w:val="24"/>
          <w:szCs w:val="24"/>
        </w:rPr>
        <w:tab/>
        <w:t>Назовите основные элементы экологической сети.</w:t>
      </w:r>
    </w:p>
    <w:p w:rsidR="001E3D67" w:rsidRPr="006964F8" w:rsidRDefault="0002155E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18</w:t>
      </w:r>
      <w:r w:rsidR="001E3D67" w:rsidRPr="006964F8">
        <w:rPr>
          <w:rFonts w:ascii="Times New Roman" w:hAnsi="Times New Roman" w:cs="Times New Roman"/>
          <w:sz w:val="24"/>
          <w:szCs w:val="24"/>
        </w:rPr>
        <w:t>.</w:t>
      </w:r>
      <w:r w:rsidR="001E3D67" w:rsidRPr="006964F8">
        <w:rPr>
          <w:rFonts w:ascii="Times New Roman" w:hAnsi="Times New Roman" w:cs="Times New Roman"/>
          <w:sz w:val="24"/>
          <w:szCs w:val="24"/>
        </w:rPr>
        <w:tab/>
        <w:t>Какие принципы положены в основу создания Красных книг?</w:t>
      </w:r>
    </w:p>
    <w:p w:rsidR="001E3D67" w:rsidRPr="006964F8" w:rsidRDefault="0002155E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19</w:t>
      </w:r>
      <w:r w:rsidR="001E3D67" w:rsidRPr="006964F8">
        <w:rPr>
          <w:rFonts w:ascii="Times New Roman" w:hAnsi="Times New Roman" w:cs="Times New Roman"/>
          <w:sz w:val="24"/>
          <w:szCs w:val="24"/>
        </w:rPr>
        <w:t>.</w:t>
      </w:r>
      <w:r w:rsidR="001E3D67" w:rsidRPr="006964F8">
        <w:rPr>
          <w:rFonts w:ascii="Times New Roman" w:hAnsi="Times New Roman" w:cs="Times New Roman"/>
          <w:sz w:val="24"/>
          <w:szCs w:val="24"/>
        </w:rPr>
        <w:tab/>
        <w:t>Что такое «горячие точки» всемирного биоразнообразия?</w:t>
      </w:r>
    </w:p>
    <w:p w:rsidR="001E3D67" w:rsidRPr="006964F8" w:rsidRDefault="003C6553" w:rsidP="001E3D67">
      <w:pPr>
        <w:rPr>
          <w:rFonts w:ascii="Times New Roman" w:hAnsi="Times New Roman" w:cs="Times New Roman"/>
          <w:sz w:val="24"/>
          <w:szCs w:val="24"/>
        </w:rPr>
      </w:pPr>
      <w:r w:rsidRPr="006964F8">
        <w:rPr>
          <w:rFonts w:ascii="Times New Roman" w:hAnsi="Times New Roman" w:cs="Times New Roman"/>
          <w:sz w:val="24"/>
          <w:szCs w:val="24"/>
        </w:rPr>
        <w:t>20.         Назовите основные проблемы заповедников на современном этапе.</w:t>
      </w:r>
    </w:p>
    <w:p w:rsidR="001E3D67" w:rsidRDefault="001E3D67" w:rsidP="001E3D67"/>
    <w:p w:rsidR="004D0B9E" w:rsidRDefault="004D0B9E"/>
    <w:sectPr w:rsidR="004D0B9E" w:rsidSect="0097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67"/>
    <w:rsid w:val="0002155E"/>
    <w:rsid w:val="00052A07"/>
    <w:rsid w:val="000536B7"/>
    <w:rsid w:val="00072383"/>
    <w:rsid w:val="0009700C"/>
    <w:rsid w:val="000A4080"/>
    <w:rsid w:val="000C252A"/>
    <w:rsid w:val="000F07D5"/>
    <w:rsid w:val="00121357"/>
    <w:rsid w:val="00126D2A"/>
    <w:rsid w:val="00146727"/>
    <w:rsid w:val="00184F51"/>
    <w:rsid w:val="001A49EA"/>
    <w:rsid w:val="001C2C44"/>
    <w:rsid w:val="001E3D67"/>
    <w:rsid w:val="0020799C"/>
    <w:rsid w:val="00231E0C"/>
    <w:rsid w:val="00233950"/>
    <w:rsid w:val="00233EB2"/>
    <w:rsid w:val="00234F9D"/>
    <w:rsid w:val="00254C4C"/>
    <w:rsid w:val="00256793"/>
    <w:rsid w:val="002675B5"/>
    <w:rsid w:val="00272840"/>
    <w:rsid w:val="00292498"/>
    <w:rsid w:val="002943DC"/>
    <w:rsid w:val="0029535F"/>
    <w:rsid w:val="00296240"/>
    <w:rsid w:val="002A3A91"/>
    <w:rsid w:val="002A4707"/>
    <w:rsid w:val="002A77E1"/>
    <w:rsid w:val="002B2191"/>
    <w:rsid w:val="002B4D0B"/>
    <w:rsid w:val="002B78FB"/>
    <w:rsid w:val="00300325"/>
    <w:rsid w:val="00306490"/>
    <w:rsid w:val="003205E6"/>
    <w:rsid w:val="0033696F"/>
    <w:rsid w:val="00347B24"/>
    <w:rsid w:val="00352E4F"/>
    <w:rsid w:val="0036452A"/>
    <w:rsid w:val="00364C92"/>
    <w:rsid w:val="00384902"/>
    <w:rsid w:val="003B0298"/>
    <w:rsid w:val="003B6537"/>
    <w:rsid w:val="003C6553"/>
    <w:rsid w:val="003E7AA8"/>
    <w:rsid w:val="004077DE"/>
    <w:rsid w:val="0041308C"/>
    <w:rsid w:val="00413977"/>
    <w:rsid w:val="00414298"/>
    <w:rsid w:val="00415B9F"/>
    <w:rsid w:val="00416AB9"/>
    <w:rsid w:val="00445F75"/>
    <w:rsid w:val="0047503F"/>
    <w:rsid w:val="004837EA"/>
    <w:rsid w:val="004A4E1F"/>
    <w:rsid w:val="004B1034"/>
    <w:rsid w:val="004B3E74"/>
    <w:rsid w:val="004B4C66"/>
    <w:rsid w:val="004C4B70"/>
    <w:rsid w:val="004D0B9E"/>
    <w:rsid w:val="004D3952"/>
    <w:rsid w:val="004E4E41"/>
    <w:rsid w:val="00500D3C"/>
    <w:rsid w:val="00504124"/>
    <w:rsid w:val="005062C8"/>
    <w:rsid w:val="0050776D"/>
    <w:rsid w:val="005362F7"/>
    <w:rsid w:val="005408BD"/>
    <w:rsid w:val="00540DF6"/>
    <w:rsid w:val="00565C49"/>
    <w:rsid w:val="00573368"/>
    <w:rsid w:val="005921A1"/>
    <w:rsid w:val="0059240A"/>
    <w:rsid w:val="005C76A9"/>
    <w:rsid w:val="0060145C"/>
    <w:rsid w:val="0065514F"/>
    <w:rsid w:val="00685B60"/>
    <w:rsid w:val="006964F8"/>
    <w:rsid w:val="006B5068"/>
    <w:rsid w:val="006E61AF"/>
    <w:rsid w:val="006F0A79"/>
    <w:rsid w:val="00701A40"/>
    <w:rsid w:val="00701B0D"/>
    <w:rsid w:val="00734331"/>
    <w:rsid w:val="00740180"/>
    <w:rsid w:val="007A7572"/>
    <w:rsid w:val="007B08D3"/>
    <w:rsid w:val="007E1B24"/>
    <w:rsid w:val="007E1B80"/>
    <w:rsid w:val="007F10F1"/>
    <w:rsid w:val="007F43F7"/>
    <w:rsid w:val="008305F1"/>
    <w:rsid w:val="0084100B"/>
    <w:rsid w:val="008628C0"/>
    <w:rsid w:val="00874725"/>
    <w:rsid w:val="008A7D47"/>
    <w:rsid w:val="008D0582"/>
    <w:rsid w:val="008E6516"/>
    <w:rsid w:val="00941EDB"/>
    <w:rsid w:val="009427A0"/>
    <w:rsid w:val="00953C36"/>
    <w:rsid w:val="00965CE3"/>
    <w:rsid w:val="009720BB"/>
    <w:rsid w:val="009778FC"/>
    <w:rsid w:val="009A080A"/>
    <w:rsid w:val="009A0E7A"/>
    <w:rsid w:val="009A4641"/>
    <w:rsid w:val="009D1E7F"/>
    <w:rsid w:val="009D290F"/>
    <w:rsid w:val="009E546E"/>
    <w:rsid w:val="00A15AD6"/>
    <w:rsid w:val="00A31C29"/>
    <w:rsid w:val="00A3770B"/>
    <w:rsid w:val="00A4203E"/>
    <w:rsid w:val="00A85AD8"/>
    <w:rsid w:val="00A9358D"/>
    <w:rsid w:val="00AB48E5"/>
    <w:rsid w:val="00B26555"/>
    <w:rsid w:val="00B417E7"/>
    <w:rsid w:val="00B53F62"/>
    <w:rsid w:val="00B54929"/>
    <w:rsid w:val="00B71961"/>
    <w:rsid w:val="00B916EC"/>
    <w:rsid w:val="00BA5DE6"/>
    <w:rsid w:val="00BB2EC8"/>
    <w:rsid w:val="00BC54BA"/>
    <w:rsid w:val="00BD00D8"/>
    <w:rsid w:val="00BD2207"/>
    <w:rsid w:val="00BD6782"/>
    <w:rsid w:val="00BD6F46"/>
    <w:rsid w:val="00BE2B0D"/>
    <w:rsid w:val="00BF52B2"/>
    <w:rsid w:val="00C21B6D"/>
    <w:rsid w:val="00C336FB"/>
    <w:rsid w:val="00C43199"/>
    <w:rsid w:val="00C47619"/>
    <w:rsid w:val="00C541BE"/>
    <w:rsid w:val="00C72B5E"/>
    <w:rsid w:val="00CD514B"/>
    <w:rsid w:val="00D11A6B"/>
    <w:rsid w:val="00D159BD"/>
    <w:rsid w:val="00D174D5"/>
    <w:rsid w:val="00D2032C"/>
    <w:rsid w:val="00D23717"/>
    <w:rsid w:val="00D27991"/>
    <w:rsid w:val="00D36C4D"/>
    <w:rsid w:val="00D45E2D"/>
    <w:rsid w:val="00DC4151"/>
    <w:rsid w:val="00E11805"/>
    <w:rsid w:val="00E12B24"/>
    <w:rsid w:val="00E65C14"/>
    <w:rsid w:val="00E861CE"/>
    <w:rsid w:val="00EA01C9"/>
    <w:rsid w:val="00EA6F83"/>
    <w:rsid w:val="00EB5589"/>
    <w:rsid w:val="00EF534E"/>
    <w:rsid w:val="00F24467"/>
    <w:rsid w:val="00F247DC"/>
    <w:rsid w:val="00F30AAD"/>
    <w:rsid w:val="00F37473"/>
    <w:rsid w:val="00F54CE7"/>
    <w:rsid w:val="00F566EF"/>
    <w:rsid w:val="00F600D6"/>
    <w:rsid w:val="00F607A4"/>
    <w:rsid w:val="00F92E42"/>
    <w:rsid w:val="00F96471"/>
    <w:rsid w:val="00FC1C73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B5B18-502E-4A99-B859-97D6D79E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ESuser</dc:creator>
  <cp:lastModifiedBy>Nastya</cp:lastModifiedBy>
  <cp:revision>2</cp:revision>
  <dcterms:created xsi:type="dcterms:W3CDTF">2021-01-29T07:59:00Z</dcterms:created>
  <dcterms:modified xsi:type="dcterms:W3CDTF">2021-01-29T07:59:00Z</dcterms:modified>
</cp:coreProperties>
</file>