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39" w:rsidRPr="00AD3A5B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AD3A5B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AD3A5B" w:rsidRPr="00AD3A5B" w:rsidRDefault="00C10039" w:rsidP="00AD3A5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D3A5B">
        <w:rPr>
          <w:rFonts w:ascii="Times New Roman" w:hAnsi="Times New Roman" w:cs="Times New Roman"/>
          <w:sz w:val="24"/>
          <w:szCs w:val="24"/>
        </w:rPr>
        <w:t>Видеоле</w:t>
      </w:r>
      <w:bookmarkStart w:id="0" w:name="_GoBack"/>
      <w:bookmarkEnd w:id="0"/>
      <w:r w:rsidRPr="00AD3A5B">
        <w:rPr>
          <w:rFonts w:ascii="Times New Roman" w:hAnsi="Times New Roman" w:cs="Times New Roman"/>
          <w:sz w:val="24"/>
          <w:szCs w:val="24"/>
        </w:rPr>
        <w:t>кция</w:t>
      </w:r>
      <w:proofErr w:type="spellEnd"/>
      <w:r w:rsidRPr="00AD3A5B">
        <w:rPr>
          <w:rFonts w:ascii="Times New Roman" w:hAnsi="Times New Roman" w:cs="Times New Roman"/>
          <w:sz w:val="24"/>
          <w:szCs w:val="24"/>
        </w:rPr>
        <w:t xml:space="preserve"> нашего МФК «Биоинформатика» от </w:t>
      </w:r>
      <w:r w:rsidR="00AD3A5B" w:rsidRPr="00AD3A5B">
        <w:rPr>
          <w:rFonts w:ascii="Times New Roman" w:hAnsi="Times New Roman" w:cs="Times New Roman"/>
          <w:sz w:val="24"/>
          <w:szCs w:val="24"/>
        </w:rPr>
        <w:t>06.05</w:t>
      </w:r>
      <w:r w:rsidRPr="00AD3A5B">
        <w:rPr>
          <w:rFonts w:ascii="Times New Roman" w:hAnsi="Times New Roman" w:cs="Times New Roman"/>
          <w:sz w:val="24"/>
          <w:szCs w:val="24"/>
        </w:rPr>
        <w:t xml:space="preserve">.2020 находится </w:t>
      </w:r>
    </w:p>
    <w:p w:rsidR="00EB42A8" w:rsidRPr="00AD3A5B" w:rsidRDefault="00AD3A5B" w:rsidP="00C10039">
      <w:pPr>
        <w:rPr>
          <w:rFonts w:ascii="Times New Roman" w:hAnsi="Times New Roman" w:cs="Times New Roman"/>
          <w:sz w:val="24"/>
          <w:szCs w:val="24"/>
        </w:rPr>
      </w:pPr>
      <w:r w:rsidRPr="00AD3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нашей платформе дистанционного образования: </w:t>
      </w:r>
      <w:r w:rsidRPr="00AD3A5B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5" w:tgtFrame="_blank" w:history="1">
        <w:r w:rsidRPr="00AD3A5B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https://fbb.lv/mfkbioinf</w:t>
        </w:r>
        <w:proofErr w:type="gramStart"/>
      </w:hyperlink>
      <w:r w:rsidRPr="00AD3A5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D3A5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D3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proofErr w:type="gramEnd"/>
      <w:r w:rsidRPr="00AD3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ли на </w:t>
      </w:r>
      <w:proofErr w:type="spellStart"/>
      <w:r w:rsidRPr="00AD3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YouTube</w:t>
      </w:r>
      <w:proofErr w:type="spellEnd"/>
      <w:r w:rsidRPr="00AD3A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канале:</w:t>
      </w:r>
      <w:r w:rsidRPr="00AD3A5B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6" w:tgtFrame="_blank" w:history="1">
        <w:r w:rsidRPr="00AD3A5B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https://fbb.lv/mfkbioinf20200506</w:t>
        </w:r>
      </w:hyperlink>
      <w:r w:rsidRPr="00AD3A5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D3A5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C10039" w:rsidRPr="00AD3A5B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AD3A5B">
        <w:rPr>
          <w:rFonts w:ascii="Times New Roman" w:hAnsi="Times New Roman" w:cs="Times New Roman"/>
          <w:sz w:val="24"/>
          <w:szCs w:val="24"/>
        </w:rPr>
        <w:t>Приятного просмотра!</w:t>
      </w:r>
    </w:p>
    <w:p w:rsidR="00AA6391" w:rsidRPr="00AD3A5B" w:rsidRDefault="00AA6391" w:rsidP="00C10039">
      <w:pPr>
        <w:rPr>
          <w:rFonts w:ascii="Times New Roman" w:hAnsi="Times New Roman" w:cs="Times New Roman"/>
          <w:sz w:val="24"/>
          <w:szCs w:val="24"/>
        </w:rPr>
      </w:pPr>
    </w:p>
    <w:sectPr w:rsidR="00AA6391" w:rsidRPr="00AD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5138"/>
    <w:rsid w:val="00976060"/>
    <w:rsid w:val="0098349E"/>
    <w:rsid w:val="009E4629"/>
    <w:rsid w:val="00AA107C"/>
    <w:rsid w:val="00AA6391"/>
    <w:rsid w:val="00AD3A5B"/>
    <w:rsid w:val="00B55636"/>
    <w:rsid w:val="00B94747"/>
    <w:rsid w:val="00C10039"/>
    <w:rsid w:val="00C64E8C"/>
    <w:rsid w:val="00EB42A8"/>
    <w:rsid w:val="00F35000"/>
    <w:rsid w:val="00F55873"/>
    <w:rsid w:val="00FC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bb.lv/mfkbioinf20200506" TargetMode="External"/><Relationship Id="rId5" Type="http://schemas.openxmlformats.org/officeDocument/2006/relationships/hyperlink" Target="https://fbb.lv/mfkbioi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2020-05-06T11:06:00Z</dcterms:created>
  <dcterms:modified xsi:type="dcterms:W3CDTF">2020-05-06T11:06:00Z</dcterms:modified>
</cp:coreProperties>
</file>